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AACEC" w14:textId="487F43BF" w:rsidR="00A4605D" w:rsidRPr="004F708E" w:rsidRDefault="00A4605D" w:rsidP="004F708E">
      <w:pPr>
        <w:pStyle w:val="p1"/>
        <w:jc w:val="center"/>
        <w:rPr>
          <w:b/>
          <w:bCs/>
        </w:rPr>
      </w:pPr>
      <w:r w:rsidRPr="00A4605D">
        <w:rPr>
          <w:rStyle w:val="s1"/>
          <w:b/>
          <w:bCs/>
        </w:rPr>
        <w:t>İTİRAZ DİLEKÇESİ</w:t>
      </w:r>
    </w:p>
    <w:p w14:paraId="7868D48A" w14:textId="61463FBC" w:rsidR="00A4605D" w:rsidRPr="001C07C7" w:rsidRDefault="001C07C7" w:rsidP="007665D8">
      <w:pPr>
        <w:pStyle w:val="p1"/>
        <w:jc w:val="center"/>
        <w:rPr>
          <w:b/>
          <w:bCs/>
        </w:rPr>
      </w:pPr>
      <w:r w:rsidRPr="001C07C7">
        <w:rPr>
          <w:rStyle w:val="s1"/>
          <w:b/>
          <w:bCs/>
        </w:rPr>
        <w:t>İL MİLLÎ EĞİTİM MÜDÜRLÜĞÜ AR-GE BİRİMİNE</w:t>
      </w:r>
    </w:p>
    <w:p w14:paraId="68AEA73E" w14:textId="77777777" w:rsidR="00A4605D" w:rsidRDefault="00A4605D">
      <w:pPr>
        <w:pStyle w:val="p2"/>
      </w:pPr>
    </w:p>
    <w:p w14:paraId="7C1FB872" w14:textId="0B029A13" w:rsidR="00A4605D" w:rsidRDefault="00A4605D" w:rsidP="00D672F3">
      <w:pPr>
        <w:pStyle w:val="p1"/>
      </w:pPr>
      <w:r>
        <w:rPr>
          <w:rStyle w:val="s1"/>
        </w:rPr>
        <w:t>Konu:</w:t>
      </w:r>
      <w:r>
        <w:rPr>
          <w:rStyle w:val="s2"/>
        </w:rPr>
        <w:t xml:space="preserve"> Konsorsiyum üyeliği puanlamasına itiraz</w:t>
      </w:r>
    </w:p>
    <w:p w14:paraId="67F3F329" w14:textId="77777777" w:rsidR="00A4605D" w:rsidRDefault="00A4605D">
      <w:pPr>
        <w:pStyle w:val="p1"/>
      </w:pPr>
      <w:r>
        <w:rPr>
          <w:rStyle w:val="s1"/>
        </w:rPr>
        <w:t>Okul Adı:</w:t>
      </w:r>
      <w:r>
        <w:rPr>
          <w:rStyle w:val="s2"/>
        </w:rPr>
        <w:t xml:space="preserve"> [Okul Adı]</w:t>
      </w:r>
    </w:p>
    <w:p w14:paraId="4A073FB5" w14:textId="7DDD887D" w:rsidR="00A4605D" w:rsidRDefault="00A4605D" w:rsidP="00D672F3">
      <w:pPr>
        <w:pStyle w:val="p1"/>
      </w:pPr>
      <w:r>
        <w:rPr>
          <w:rStyle w:val="s1"/>
        </w:rPr>
        <w:t>İlçe:</w:t>
      </w:r>
      <w:r>
        <w:rPr>
          <w:rStyle w:val="s2"/>
        </w:rPr>
        <w:t xml:space="preserve"> [Okulun Bulunduğu İlçe]</w:t>
      </w:r>
    </w:p>
    <w:p w14:paraId="639E7032" w14:textId="2B1C03C0" w:rsidR="00A4605D" w:rsidRDefault="00A4605D" w:rsidP="00D672F3">
      <w:pPr>
        <w:pStyle w:val="p1"/>
      </w:pPr>
      <w:r>
        <w:rPr>
          <w:rStyle w:val="s2"/>
        </w:rPr>
        <w:t>Sayın Yetkili,</w:t>
      </w:r>
    </w:p>
    <w:p w14:paraId="3B316B03" w14:textId="6CC89492" w:rsidR="00A4605D" w:rsidRDefault="00A4605D" w:rsidP="00D672F3">
      <w:pPr>
        <w:pStyle w:val="p1"/>
      </w:pPr>
      <w:r>
        <w:rPr>
          <w:rStyle w:val="s2"/>
        </w:rPr>
        <w:t>[Okul Adı] olarak konsorsiyum üyeliği için yaptığımız başvurunun değerlendirme puanlamasına ilişkin itirazımızı sunmaktayız. Açıklanan puanlama doğrultusunda, aşağıda belirtilen hususlarda yanlışlık olduğunu düşünmekteyiz:</w:t>
      </w:r>
    </w:p>
    <w:p w14:paraId="71E329D4" w14:textId="77777777" w:rsidR="00A4605D" w:rsidRPr="00D672F3" w:rsidRDefault="00A4605D">
      <w:pPr>
        <w:pStyle w:val="p1"/>
        <w:rPr>
          <w:b/>
          <w:bCs/>
        </w:rPr>
      </w:pPr>
      <w:r w:rsidRPr="00D672F3">
        <w:rPr>
          <w:rStyle w:val="s1"/>
          <w:b/>
          <w:bCs/>
        </w:rPr>
        <w:t>İtiraz Edilen Hususlar:</w:t>
      </w:r>
    </w:p>
    <w:p w14:paraId="32C89EC1" w14:textId="77777777" w:rsidR="00A4605D" w:rsidRDefault="00A4605D">
      <w:pPr>
        <w:pStyle w:val="p3"/>
      </w:pPr>
      <w:r>
        <w:rPr>
          <w:rStyle w:val="s2"/>
        </w:rPr>
        <w:t>1.</w:t>
      </w:r>
      <w:r>
        <w:rPr>
          <w:rStyle w:val="apple-tab-span"/>
        </w:rPr>
        <w:t xml:space="preserve"> </w:t>
      </w:r>
      <w:r>
        <w:rPr>
          <w:rStyle w:val="s2"/>
        </w:rPr>
        <w:t>[İtiraz edilen konu ve gerekçesi]</w:t>
      </w:r>
    </w:p>
    <w:p w14:paraId="557F2BCD" w14:textId="77777777" w:rsidR="00A4605D" w:rsidRDefault="00A4605D">
      <w:pPr>
        <w:pStyle w:val="p3"/>
      </w:pPr>
      <w:r>
        <w:rPr>
          <w:rStyle w:val="s2"/>
        </w:rPr>
        <w:t>2.</w:t>
      </w:r>
      <w:r>
        <w:rPr>
          <w:rStyle w:val="apple-tab-span"/>
        </w:rPr>
        <w:t xml:space="preserve"> </w:t>
      </w:r>
      <w:r>
        <w:rPr>
          <w:rStyle w:val="s2"/>
        </w:rPr>
        <w:t>[İtiraz edilen konu ve gerekçesi]</w:t>
      </w:r>
    </w:p>
    <w:p w14:paraId="5155AF44" w14:textId="65F88B3D" w:rsidR="00F50758" w:rsidRDefault="00A4605D" w:rsidP="00D672F3">
      <w:pPr>
        <w:pStyle w:val="p3"/>
        <w:rPr>
          <w:rStyle w:val="s1"/>
        </w:rPr>
      </w:pPr>
      <w:r>
        <w:rPr>
          <w:rStyle w:val="s2"/>
        </w:rPr>
        <w:t>3.</w:t>
      </w:r>
      <w:r>
        <w:rPr>
          <w:rStyle w:val="apple-tab-span"/>
        </w:rPr>
        <w:t xml:space="preserve"> </w:t>
      </w:r>
      <w:r>
        <w:rPr>
          <w:rStyle w:val="s2"/>
        </w:rPr>
        <w:t>[Varsa ek açıklamalar]</w:t>
      </w:r>
    </w:p>
    <w:p w14:paraId="2B6A5029" w14:textId="05E58616" w:rsidR="00A4605D" w:rsidRDefault="00500DF4" w:rsidP="00F50758">
      <w:pPr>
        <w:pStyle w:val="p1"/>
      </w:pPr>
      <w:r>
        <w:rPr>
          <w:rStyle w:val="s1"/>
        </w:rPr>
        <w:t>Başvuru sırasında sunduğumuz kanıtlayıcı belgeler dışında, sonradan gönderilecek ek belgelerin kabul edilmeyeceğini dikkate alarak, itirazımızın tekrar değerlendirilmesini arz ederiz.</w:t>
      </w:r>
    </w:p>
    <w:p w14:paraId="2891F2A3" w14:textId="77777777" w:rsidR="00A4605D" w:rsidRDefault="00A4605D">
      <w:pPr>
        <w:pStyle w:val="p2"/>
      </w:pPr>
    </w:p>
    <w:p w14:paraId="02162478" w14:textId="77777777" w:rsidR="00A4605D" w:rsidRPr="00253E37" w:rsidRDefault="00A4605D" w:rsidP="00253E37">
      <w:pPr>
        <w:pStyle w:val="p1"/>
        <w:ind w:left="5664"/>
        <w:rPr>
          <w:b/>
          <w:bCs/>
        </w:rPr>
      </w:pPr>
      <w:r w:rsidRPr="00253E37">
        <w:rPr>
          <w:rStyle w:val="s1"/>
          <w:b/>
          <w:bCs/>
        </w:rPr>
        <w:t>Tarih:</w:t>
      </w:r>
      <w:r w:rsidRPr="00253E37">
        <w:rPr>
          <w:rStyle w:val="s2"/>
          <w:b/>
          <w:bCs/>
        </w:rPr>
        <w:t xml:space="preserve"> [Gün/Ay/Yıl]</w:t>
      </w:r>
    </w:p>
    <w:p w14:paraId="2681CD7D" w14:textId="77777777" w:rsidR="00A4605D" w:rsidRPr="00253E37" w:rsidRDefault="00A4605D" w:rsidP="00253E37">
      <w:pPr>
        <w:pStyle w:val="p1"/>
        <w:ind w:left="5664"/>
        <w:rPr>
          <w:b/>
          <w:bCs/>
        </w:rPr>
      </w:pPr>
      <w:r w:rsidRPr="00253E37">
        <w:rPr>
          <w:rStyle w:val="s1"/>
          <w:b/>
          <w:bCs/>
        </w:rPr>
        <w:t>Okul Müdürü:</w:t>
      </w:r>
      <w:r w:rsidRPr="00253E37">
        <w:rPr>
          <w:rStyle w:val="s2"/>
          <w:b/>
          <w:bCs/>
        </w:rPr>
        <w:t xml:space="preserve"> [Ad Soyad]</w:t>
      </w:r>
    </w:p>
    <w:p w14:paraId="2AA2A90E" w14:textId="036C7CAD" w:rsidR="00A4605D" w:rsidRPr="00253E37" w:rsidRDefault="00A4605D" w:rsidP="00253E37">
      <w:pPr>
        <w:pStyle w:val="p1"/>
        <w:ind w:left="5664"/>
        <w:rPr>
          <w:b/>
          <w:bCs/>
        </w:rPr>
      </w:pPr>
      <w:r w:rsidRPr="00253E37">
        <w:rPr>
          <w:rStyle w:val="s1"/>
          <w:b/>
          <w:bCs/>
        </w:rPr>
        <w:t>İmza:</w:t>
      </w:r>
      <w:r w:rsidRPr="00253E37">
        <w:rPr>
          <w:rStyle w:val="s2"/>
          <w:b/>
          <w:bCs/>
        </w:rPr>
        <w:t xml:space="preserve"> (Islak imzalı)</w:t>
      </w:r>
    </w:p>
    <w:sectPr w:rsidR="00A4605D" w:rsidRPr="00253E3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C351F" w14:textId="77777777" w:rsidR="00D672F3" w:rsidRDefault="00D672F3" w:rsidP="00D672F3">
      <w:pPr>
        <w:spacing w:after="0" w:line="240" w:lineRule="auto"/>
      </w:pPr>
      <w:r>
        <w:separator/>
      </w:r>
    </w:p>
  </w:endnote>
  <w:endnote w:type="continuationSeparator" w:id="0">
    <w:p w14:paraId="301FF88B" w14:textId="77777777" w:rsidR="00D672F3" w:rsidRDefault="00D672F3" w:rsidP="00D67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4CF2B" w14:textId="77777777" w:rsidR="00D652B0" w:rsidRPr="0090241B" w:rsidRDefault="00D652B0">
    <w:pPr>
      <w:pStyle w:val="p1"/>
      <w:divId w:val="1737702171"/>
      <w:rPr>
        <w:i/>
        <w:iCs/>
        <w:sz w:val="22"/>
        <w:szCs w:val="22"/>
      </w:rPr>
    </w:pPr>
    <w:r w:rsidRPr="0090241B">
      <w:rPr>
        <w:rStyle w:val="s1"/>
        <w:i/>
        <w:iCs/>
        <w:sz w:val="22"/>
        <w:szCs w:val="22"/>
      </w:rPr>
      <w:t xml:space="preserve">Bu dilekçenin </w:t>
    </w:r>
    <w:r w:rsidRPr="0090241B">
      <w:rPr>
        <w:rStyle w:val="s2"/>
        <w:b/>
        <w:bCs/>
        <w:i/>
        <w:iCs/>
        <w:sz w:val="22"/>
        <w:szCs w:val="22"/>
      </w:rPr>
      <w:t>mardinarge2020@gmail.com</w:t>
    </w:r>
    <w:r w:rsidRPr="0090241B">
      <w:rPr>
        <w:rStyle w:val="s1"/>
        <w:b/>
        <w:bCs/>
        <w:i/>
        <w:iCs/>
        <w:sz w:val="22"/>
        <w:szCs w:val="22"/>
      </w:rPr>
      <w:t xml:space="preserve"> </w:t>
    </w:r>
    <w:r w:rsidRPr="0090241B">
      <w:rPr>
        <w:rStyle w:val="s1"/>
        <w:i/>
        <w:iCs/>
        <w:sz w:val="22"/>
        <w:szCs w:val="22"/>
      </w:rPr>
      <w:t>adresine e-posta yoluyla iletilmesini rica ederiz.</w:t>
    </w:r>
  </w:p>
  <w:p w14:paraId="0888E731" w14:textId="676AF7B6" w:rsidR="00940F23" w:rsidRPr="0090241B" w:rsidRDefault="00D652B0" w:rsidP="0090241B">
    <w:pPr>
      <w:pStyle w:val="p1"/>
      <w:divId w:val="1737702171"/>
      <w:rPr>
        <w:i/>
        <w:iCs/>
        <w:sz w:val="22"/>
        <w:szCs w:val="22"/>
      </w:rPr>
    </w:pPr>
    <w:r w:rsidRPr="0090241B">
      <w:rPr>
        <w:rStyle w:val="s1"/>
        <w:i/>
        <w:iCs/>
        <w:sz w:val="22"/>
        <w:szCs w:val="22"/>
      </w:rPr>
      <w:t xml:space="preserve">İtiraz süresi </w:t>
    </w:r>
    <w:r w:rsidRPr="009A74E0">
      <w:rPr>
        <w:rStyle w:val="s2"/>
        <w:b/>
        <w:bCs/>
        <w:i/>
        <w:iCs/>
        <w:sz w:val="22"/>
        <w:szCs w:val="22"/>
      </w:rPr>
      <w:t>3-7 Şubat 2025</w:t>
    </w:r>
    <w:r w:rsidRPr="0090241B">
      <w:rPr>
        <w:rStyle w:val="s1"/>
        <w:i/>
        <w:iCs/>
        <w:sz w:val="22"/>
        <w:szCs w:val="22"/>
      </w:rPr>
      <w:t xml:space="preserve"> tarihleri arasındadır. Belirtilen tarihler dışında veya e-posta haricinde yapılan itirazlar kabul edilmeyecektir.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0C961" w14:textId="77777777" w:rsidR="00D672F3" w:rsidRDefault="00D672F3" w:rsidP="00D672F3">
      <w:pPr>
        <w:spacing w:after="0" w:line="240" w:lineRule="auto"/>
      </w:pPr>
      <w:r>
        <w:separator/>
      </w:r>
    </w:p>
  </w:footnote>
  <w:footnote w:type="continuationSeparator" w:id="0">
    <w:p w14:paraId="68A31F93" w14:textId="77777777" w:rsidR="00D672F3" w:rsidRDefault="00D672F3" w:rsidP="00D67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4FE52" w14:textId="304D5852" w:rsidR="00D672F3" w:rsidRPr="007665D8" w:rsidRDefault="00921E49">
    <w:pPr>
      <w:pStyle w:val="stBilgi"/>
      <w:rPr>
        <w:rFonts w:ascii="Calibri" w:hAnsi="Calibri"/>
        <w:i/>
        <w:iCs/>
        <w:sz w:val="22"/>
        <w:szCs w:val="22"/>
      </w:rPr>
    </w:pPr>
    <w:r w:rsidRPr="007665D8">
      <w:rPr>
        <w:rFonts w:ascii="Calibri" w:hAnsi="Calibri"/>
        <w:i/>
        <w:iCs/>
        <w:sz w:val="22"/>
        <w:szCs w:val="22"/>
      </w:rPr>
      <w:t>Mardin İl Milli Eğitim Müdürlüğü</w:t>
    </w:r>
  </w:p>
  <w:p w14:paraId="59ACC961" w14:textId="065A79E6" w:rsidR="00921E49" w:rsidRDefault="00EA2EF0">
    <w:pPr>
      <w:pStyle w:val="stBilgi"/>
      <w:rPr>
        <w:rFonts w:ascii="Calibri" w:hAnsi="Calibri"/>
        <w:i/>
        <w:iCs/>
        <w:sz w:val="22"/>
        <w:szCs w:val="22"/>
      </w:rPr>
    </w:pPr>
    <w:r w:rsidRPr="007665D8">
      <w:rPr>
        <w:rFonts w:ascii="Calibri" w:hAnsi="Calibri"/>
        <w:i/>
        <w:iCs/>
        <w:sz w:val="22"/>
        <w:szCs w:val="22"/>
      </w:rPr>
      <w:t xml:space="preserve">Erasmus+ </w:t>
    </w:r>
    <w:r w:rsidR="00921E49" w:rsidRPr="007665D8">
      <w:rPr>
        <w:rFonts w:ascii="Calibri" w:hAnsi="Calibri"/>
        <w:i/>
        <w:iCs/>
        <w:sz w:val="22"/>
        <w:szCs w:val="22"/>
      </w:rPr>
      <w:t>2025 Okul E</w:t>
    </w:r>
    <w:r w:rsidRPr="007665D8">
      <w:rPr>
        <w:rFonts w:ascii="Calibri" w:hAnsi="Calibri"/>
        <w:i/>
        <w:iCs/>
        <w:sz w:val="22"/>
        <w:szCs w:val="22"/>
      </w:rPr>
      <w:t xml:space="preserve">ğitimi </w:t>
    </w:r>
    <w:proofErr w:type="spellStart"/>
    <w:r w:rsidRPr="007665D8">
      <w:rPr>
        <w:rFonts w:ascii="Calibri" w:hAnsi="Calibri"/>
        <w:i/>
        <w:iCs/>
        <w:sz w:val="22"/>
        <w:szCs w:val="22"/>
      </w:rPr>
      <w:t>Akteditasyonu</w:t>
    </w:r>
    <w:proofErr w:type="spellEnd"/>
    <w:r w:rsidRPr="007665D8">
      <w:rPr>
        <w:rFonts w:ascii="Calibri" w:hAnsi="Calibri"/>
        <w:i/>
        <w:iCs/>
        <w:sz w:val="22"/>
        <w:szCs w:val="22"/>
      </w:rPr>
      <w:t xml:space="preserve"> Konsorsiyum Üyelik Başvurusu</w:t>
    </w:r>
  </w:p>
  <w:p w14:paraId="2091FAE5" w14:textId="77777777" w:rsidR="007665D8" w:rsidRDefault="007665D8">
    <w:pPr>
      <w:pStyle w:val="stBilgi"/>
      <w:rPr>
        <w:rFonts w:ascii="Calibri" w:hAnsi="Calibri"/>
        <w:i/>
        <w:iCs/>
        <w:sz w:val="22"/>
        <w:szCs w:val="22"/>
      </w:rPr>
    </w:pPr>
  </w:p>
  <w:p w14:paraId="54780A7D" w14:textId="77777777" w:rsidR="007665D8" w:rsidRPr="007665D8" w:rsidRDefault="007665D8">
    <w:pPr>
      <w:pStyle w:val="stBilgi"/>
      <w:rPr>
        <w:rFonts w:ascii="Calibri" w:hAnsi="Calibri"/>
        <w:i/>
        <w:i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5D"/>
    <w:rsid w:val="000770A2"/>
    <w:rsid w:val="001C07C7"/>
    <w:rsid w:val="00253E37"/>
    <w:rsid w:val="004F708E"/>
    <w:rsid w:val="00500DF4"/>
    <w:rsid w:val="0067738A"/>
    <w:rsid w:val="00757B77"/>
    <w:rsid w:val="007665D8"/>
    <w:rsid w:val="00806565"/>
    <w:rsid w:val="0090241B"/>
    <w:rsid w:val="00921E49"/>
    <w:rsid w:val="00940F23"/>
    <w:rsid w:val="009A74E0"/>
    <w:rsid w:val="009E3B86"/>
    <w:rsid w:val="00A069EE"/>
    <w:rsid w:val="00A4605D"/>
    <w:rsid w:val="00BE0785"/>
    <w:rsid w:val="00D652B0"/>
    <w:rsid w:val="00D672F3"/>
    <w:rsid w:val="00EA2EF0"/>
    <w:rsid w:val="00EE2329"/>
    <w:rsid w:val="00F4450C"/>
    <w:rsid w:val="00F5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0B1F43"/>
  <w15:chartTrackingRefBased/>
  <w15:docId w15:val="{2C115988-A8AA-7742-AF48-6F1BD0DC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460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46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460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460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460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460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460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460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460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460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460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460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4605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4605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4605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4605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4605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4605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460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46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460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460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46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4605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4605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4605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460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4605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4605D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A4605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VarsaylanParagrafYazTipi"/>
    <w:rsid w:val="00A4605D"/>
  </w:style>
  <w:style w:type="paragraph" w:customStyle="1" w:styleId="p2">
    <w:name w:val="p2"/>
    <w:basedOn w:val="Normal"/>
    <w:rsid w:val="00A4605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VarsaylanParagrafYazTipi"/>
    <w:rsid w:val="00A4605D"/>
  </w:style>
  <w:style w:type="paragraph" w:customStyle="1" w:styleId="p3">
    <w:name w:val="p3"/>
    <w:basedOn w:val="Normal"/>
    <w:rsid w:val="00A4605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VarsaylanParagrafYazTipi"/>
    <w:rsid w:val="00A4605D"/>
  </w:style>
  <w:style w:type="paragraph" w:styleId="stBilgi">
    <w:name w:val="header"/>
    <w:basedOn w:val="Normal"/>
    <w:link w:val="stBilgiChar"/>
    <w:uiPriority w:val="99"/>
    <w:unhideWhenUsed/>
    <w:rsid w:val="00D67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72F3"/>
  </w:style>
  <w:style w:type="paragraph" w:styleId="AltBilgi">
    <w:name w:val="footer"/>
    <w:basedOn w:val="Normal"/>
    <w:link w:val="AltBilgiChar"/>
    <w:uiPriority w:val="99"/>
    <w:unhideWhenUsed/>
    <w:rsid w:val="00D67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72F3"/>
  </w:style>
  <w:style w:type="character" w:styleId="Kpr">
    <w:name w:val="Hyperlink"/>
    <w:basedOn w:val="VarsaylanParagrafYazTipi"/>
    <w:uiPriority w:val="99"/>
    <w:unhideWhenUsed/>
    <w:rsid w:val="00F4450C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44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Aslan</dc:creator>
  <cp:keywords/>
  <dc:description/>
  <cp:lastModifiedBy>Gökhan Aslan</cp:lastModifiedBy>
  <cp:revision>2</cp:revision>
  <dcterms:created xsi:type="dcterms:W3CDTF">2025-02-02T15:01:00Z</dcterms:created>
  <dcterms:modified xsi:type="dcterms:W3CDTF">2025-02-02T15:01:00Z</dcterms:modified>
</cp:coreProperties>
</file>